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ED" w:rsidRDefault="00D7298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467350" cy="8620125"/>
                <wp:effectExtent l="38100" t="3810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987" w:rsidRDefault="00D72987" w:rsidP="00D7298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b/>
                                <w:sz w:val="56"/>
                                <w:szCs w:val="56"/>
                              </w:rPr>
                              <w:t>Our School Prayer</w:t>
                            </w:r>
                          </w:p>
                          <w:p w:rsidR="00D72987" w:rsidRPr="00D72987" w:rsidRDefault="00A2723D" w:rsidP="00D7298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26E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1102702"/>
                                  <wp:effectExtent l="0" t="0" r="0" b="2540"/>
                                  <wp:docPr id="1" name="Picture 1" descr="S:\NEW SCHOOL LOGO FILES\Jpeg\Sacred Heart 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jpg" descr="S:\NEW SCHOOL LOGO FILES\Jpeg\Sacred Heart 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623" cy="1115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This is our school.</w:t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Let PEACE dwell here.</w:t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Let the rooms be full of contentment.</w:t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Let LOVE abide here.</w:t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Love of one another;</w:t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Love of mankind;</w:t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Love of life itself and love of God.</w:t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Let us remember that as many hands build a house-</w:t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So many HEARTS make a school.</w:t>
                            </w:r>
                          </w:p>
                          <w:p w:rsidR="00D72987" w:rsidRPr="00D72987" w:rsidRDefault="00D72987" w:rsidP="00D7298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2987">
                              <w:rPr>
                                <w:sz w:val="56"/>
                                <w:szCs w:val="56"/>
                              </w:rPr>
                              <w:t>Amen.</w:t>
                            </w:r>
                          </w:p>
                          <w:p w:rsidR="00D72987" w:rsidRPr="00D72987" w:rsidRDefault="00D72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30.5pt;height:67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" strokecolor="red" strokeweight="6pt">
                <v:textbox>
                  <w:txbxContent>
                    <w:p w:rsidR="00D72987" w:rsidRDefault="00D72987" w:rsidP="00D7298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72987">
                        <w:rPr>
                          <w:b/>
                          <w:sz w:val="56"/>
                          <w:szCs w:val="56"/>
                        </w:rPr>
                        <w:t>Our School Prayer</w:t>
                      </w:r>
                    </w:p>
                    <w:p w:rsidR="00D72987" w:rsidRPr="00D72987" w:rsidRDefault="00A2723D" w:rsidP="00D7298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26E74">
                        <w:rPr>
                          <w:noProof/>
                        </w:rPr>
                        <w:drawing>
                          <wp:inline distT="0" distB="0" distL="0" distR="0">
                            <wp:extent cx="1333500" cy="1102702"/>
                            <wp:effectExtent l="0" t="0" r="0" b="2540"/>
                            <wp:docPr id="1" name="Picture 1" descr="S:\NEW SCHOOL LOGO FILES\Jpeg\Sacred Heart 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jpg" descr="S:\NEW SCHOOL LOGO FILES\Jpeg\Sacred Heart 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623" cy="1115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This is our school.</w:t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Let PEACE dwell here.</w:t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Let the rooms be full of contentment.</w:t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Let LOVE abide here.</w:t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Love of one another;</w:t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Love of mankind;</w:t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Love of life itself and love of God.</w:t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Let us remember that as many hands build a house-</w:t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So many HEARTS make a school.</w:t>
                      </w:r>
                    </w:p>
                    <w:p w:rsidR="00D72987" w:rsidRPr="00D72987" w:rsidRDefault="00D72987" w:rsidP="00D7298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2987">
                        <w:rPr>
                          <w:sz w:val="56"/>
                          <w:szCs w:val="56"/>
                        </w:rPr>
                        <w:t>Amen.</w:t>
                      </w:r>
                    </w:p>
                    <w:p w:rsidR="00D72987" w:rsidRPr="00D72987" w:rsidRDefault="00D7298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4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87"/>
    <w:rsid w:val="003C1671"/>
    <w:rsid w:val="005343ED"/>
    <w:rsid w:val="00A2723D"/>
    <w:rsid w:val="00D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743C"/>
  <w15:chartTrackingRefBased/>
  <w15:docId w15:val="{E820D97E-093E-4A74-B636-81F73EB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Ashworth</dc:creator>
  <cp:keywords/>
  <dc:description/>
  <cp:lastModifiedBy>Alison Ashworth</cp:lastModifiedBy>
  <cp:revision>3</cp:revision>
  <dcterms:created xsi:type="dcterms:W3CDTF">2022-03-31T15:26:00Z</dcterms:created>
  <dcterms:modified xsi:type="dcterms:W3CDTF">2022-03-31T15:26:00Z</dcterms:modified>
</cp:coreProperties>
</file>